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383DDA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A06D29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06D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12.11.2019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A06D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06D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349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A50F60">
              <w:rPr>
                <w:b/>
                <w:bCs/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066355">
              <w:rPr>
                <w:b/>
                <w:bCs/>
                <w:sz w:val="28"/>
                <w:szCs w:val="28"/>
              </w:rPr>
              <w:t>9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066355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066355">
              <w:rPr>
                <w:b/>
                <w:bCs/>
                <w:sz w:val="28"/>
                <w:szCs w:val="28"/>
              </w:rPr>
              <w:t>4</w:t>
            </w:r>
            <w:r w:rsidR="000B32ED">
              <w:rPr>
                <w:b/>
                <w:bCs/>
                <w:sz w:val="28"/>
                <w:szCs w:val="28"/>
              </w:rPr>
              <w:t>7</w:t>
            </w:r>
            <w:r w:rsidR="00066355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 xml:space="preserve">и оценки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района, утвержденного постановлением администрации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района» </w:t>
            </w:r>
            <w:r w:rsidR="00A50F60" w:rsidRPr="009309E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50F60" w:rsidRPr="009309EA">
              <w:rPr>
                <w:sz w:val="28"/>
                <w:szCs w:val="28"/>
              </w:rPr>
              <w:t>Тужинского</w:t>
            </w:r>
            <w:proofErr w:type="spellEnd"/>
            <w:r w:rsidR="00A50F60" w:rsidRPr="009309EA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7A4BE0" w:rsidRPr="009309EA" w:rsidRDefault="00AE4B62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 xml:space="preserve">Внести изменения в план реализации муниципальных программ </w:t>
            </w:r>
            <w:proofErr w:type="spellStart"/>
            <w:r w:rsidR="007A4BE0">
              <w:rPr>
                <w:sz w:val="28"/>
                <w:szCs w:val="28"/>
              </w:rPr>
              <w:t>Тужинского</w:t>
            </w:r>
            <w:proofErr w:type="spellEnd"/>
            <w:r w:rsidR="007A4BE0">
              <w:rPr>
                <w:sz w:val="28"/>
                <w:szCs w:val="28"/>
              </w:rPr>
              <w:t xml:space="preserve">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 w:rsidR="007A4BE0">
              <w:rPr>
                <w:sz w:val="28"/>
                <w:szCs w:val="28"/>
              </w:rPr>
              <w:t xml:space="preserve"> год, утвержденный постановлением администрации</w:t>
            </w:r>
            <w:r w:rsidR="007A4BE0" w:rsidRPr="009309EA">
              <w:rPr>
                <w:sz w:val="28"/>
                <w:szCs w:val="28"/>
              </w:rPr>
              <w:t xml:space="preserve"> </w:t>
            </w:r>
            <w:proofErr w:type="spellStart"/>
            <w:r w:rsidR="007A4BE0" w:rsidRPr="009309EA">
              <w:rPr>
                <w:sz w:val="28"/>
                <w:szCs w:val="28"/>
              </w:rPr>
              <w:t>Тужинск</w:t>
            </w:r>
            <w:r w:rsidR="007A4BE0">
              <w:rPr>
                <w:sz w:val="28"/>
                <w:szCs w:val="28"/>
              </w:rPr>
              <w:t>ого</w:t>
            </w:r>
            <w:proofErr w:type="spellEnd"/>
            <w:r w:rsidR="007A4BE0" w:rsidRPr="009309EA">
              <w:rPr>
                <w:sz w:val="28"/>
                <w:szCs w:val="28"/>
              </w:rPr>
              <w:t xml:space="preserve"> муниципальн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район</w:t>
            </w:r>
            <w:r w:rsidR="007A4BE0">
              <w:rPr>
                <w:sz w:val="28"/>
                <w:szCs w:val="28"/>
              </w:rPr>
              <w:t xml:space="preserve">а </w:t>
            </w:r>
            <w:r w:rsidR="00E61827">
              <w:rPr>
                <w:sz w:val="28"/>
                <w:szCs w:val="28"/>
              </w:rPr>
              <w:t xml:space="preserve">          </w:t>
            </w:r>
            <w:r w:rsidR="007A4BE0">
              <w:rPr>
                <w:sz w:val="28"/>
                <w:szCs w:val="28"/>
              </w:rPr>
              <w:t>от 2</w:t>
            </w:r>
            <w:r w:rsidR="00066355">
              <w:rPr>
                <w:sz w:val="28"/>
                <w:szCs w:val="28"/>
              </w:rPr>
              <w:t>9</w:t>
            </w:r>
            <w:r w:rsidR="007A4BE0">
              <w:rPr>
                <w:sz w:val="28"/>
                <w:szCs w:val="28"/>
              </w:rPr>
              <w:t>.12.201</w:t>
            </w:r>
            <w:r w:rsidR="00066355">
              <w:rPr>
                <w:sz w:val="28"/>
                <w:szCs w:val="28"/>
              </w:rPr>
              <w:t>8</w:t>
            </w:r>
            <w:r w:rsidR="007A4BE0">
              <w:rPr>
                <w:sz w:val="28"/>
                <w:szCs w:val="28"/>
              </w:rPr>
              <w:t xml:space="preserve"> № </w:t>
            </w:r>
            <w:r w:rsidR="00066355">
              <w:rPr>
                <w:sz w:val="28"/>
                <w:szCs w:val="28"/>
              </w:rPr>
              <w:t>4</w:t>
            </w:r>
            <w:r w:rsidR="007A4BE0">
              <w:rPr>
                <w:sz w:val="28"/>
                <w:szCs w:val="28"/>
              </w:rPr>
              <w:t>7</w:t>
            </w:r>
            <w:r w:rsidR="00066355">
              <w:rPr>
                <w:sz w:val="28"/>
                <w:szCs w:val="28"/>
              </w:rPr>
              <w:t>0</w:t>
            </w:r>
            <w:r w:rsidR="007A4BE0">
              <w:rPr>
                <w:sz w:val="28"/>
                <w:szCs w:val="28"/>
              </w:rPr>
              <w:t xml:space="preserve"> «Об утверждении плана реализации муниципальных программ </w:t>
            </w:r>
            <w:proofErr w:type="spellStart"/>
            <w:r w:rsidR="007A4BE0">
              <w:rPr>
                <w:sz w:val="28"/>
                <w:szCs w:val="28"/>
              </w:rPr>
              <w:t>Тужинского</w:t>
            </w:r>
            <w:proofErr w:type="spellEnd"/>
            <w:r w:rsidR="007A4BE0">
              <w:rPr>
                <w:sz w:val="28"/>
                <w:szCs w:val="28"/>
              </w:rPr>
              <w:t xml:space="preserve">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 w:rsidR="007A4BE0">
              <w:rPr>
                <w:sz w:val="28"/>
                <w:szCs w:val="28"/>
              </w:rPr>
              <w:t xml:space="preserve"> год» 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="007A4BE0" w:rsidRPr="009309EA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="007A4BE0" w:rsidRPr="009309EA">
              <w:rPr>
                <w:color w:val="000000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</w:p>
          <w:p w:rsidR="00A50F60" w:rsidRDefault="00A97161" w:rsidP="00A06D2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A06D29">
              <w:rPr>
                <w:sz w:val="28"/>
                <w:szCs w:val="28"/>
              </w:rPr>
              <w:t>ипального района</w:t>
            </w:r>
            <w:r w:rsidR="00A06D29">
              <w:rPr>
                <w:sz w:val="28"/>
                <w:szCs w:val="28"/>
              </w:rPr>
              <w:tab/>
              <w:t xml:space="preserve">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proofErr w:type="gramStart"/>
            <w:r w:rsidR="0047643D">
              <w:rPr>
                <w:sz w:val="28"/>
                <w:szCs w:val="28"/>
              </w:rPr>
              <w:t>Бледных</w:t>
            </w:r>
            <w:proofErr w:type="gramEnd"/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AB319B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Pr="0047643D" w:rsidRDefault="00A50F60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115122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A06D29">
        <w:rPr>
          <w:rFonts w:ascii="Times New Roman" w:hAnsi="Times New Roman" w:cs="Times New Roman"/>
          <w:sz w:val="24"/>
          <w:szCs w:val="24"/>
        </w:rPr>
        <w:t>12.11.2019</w:t>
      </w:r>
      <w:r w:rsidR="003D10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06D29">
        <w:rPr>
          <w:rFonts w:ascii="Times New Roman" w:hAnsi="Times New Roman" w:cs="Times New Roman"/>
          <w:sz w:val="24"/>
          <w:szCs w:val="24"/>
        </w:rPr>
        <w:t>349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081E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Pr="00F0081E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 w:rsidR="00066355">
        <w:rPr>
          <w:rFonts w:ascii="Times New Roman" w:hAnsi="Times New Roman" w:cs="Times New Roman"/>
          <w:sz w:val="24"/>
          <w:szCs w:val="24"/>
        </w:rPr>
        <w:t>9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20772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473"/>
        <w:gridCol w:w="63"/>
        <w:gridCol w:w="6987"/>
        <w:gridCol w:w="1304"/>
        <w:gridCol w:w="1304"/>
        <w:gridCol w:w="1304"/>
        <w:gridCol w:w="1304"/>
      </w:tblGrid>
      <w:tr w:rsidR="00A50F60" w:rsidTr="00474F5A">
        <w:trPr>
          <w:gridAfter w:val="4"/>
          <w:wAfter w:w="5216" w:type="dxa"/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474F5A">
        <w:trPr>
          <w:gridAfter w:val="4"/>
          <w:wAfter w:w="5216" w:type="dxa"/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474F5A">
        <w:trPr>
          <w:gridAfter w:val="4"/>
          <w:wAfter w:w="5216" w:type="dxa"/>
          <w:trHeight w:val="360"/>
        </w:trPr>
        <w:tc>
          <w:tcPr>
            <w:tcW w:w="155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474F5A">
        <w:trPr>
          <w:gridAfter w:val="4"/>
          <w:wAfter w:w="5216" w:type="dxa"/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64230B" w:rsidRDefault="00D22FBA" w:rsidP="006A6982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Зам. главы администрации по </w:t>
            </w:r>
            <w:proofErr w:type="gramStart"/>
            <w:r w:rsidRPr="0064230B">
              <w:rPr>
                <w:sz w:val="18"/>
                <w:szCs w:val="18"/>
              </w:rPr>
              <w:t>социальным</w:t>
            </w:r>
            <w:proofErr w:type="gramEnd"/>
            <w:r w:rsidRPr="0064230B">
              <w:rPr>
                <w:sz w:val="18"/>
                <w:szCs w:val="18"/>
              </w:rPr>
              <w:t xml:space="preserve"> </w:t>
            </w:r>
            <w:proofErr w:type="spellStart"/>
            <w:r w:rsidRPr="0064230B">
              <w:rPr>
                <w:sz w:val="18"/>
                <w:szCs w:val="18"/>
              </w:rPr>
              <w:t>вопросам-н</w:t>
            </w:r>
            <w:r w:rsidR="00FD54CC" w:rsidRPr="0064230B">
              <w:rPr>
                <w:sz w:val="18"/>
                <w:szCs w:val="18"/>
              </w:rPr>
              <w:t>ачальник</w:t>
            </w:r>
            <w:proofErr w:type="spellEnd"/>
            <w:r w:rsidR="00FD54CC" w:rsidRPr="0064230B">
              <w:rPr>
                <w:sz w:val="18"/>
                <w:szCs w:val="18"/>
              </w:rPr>
              <w:t xml:space="preserve"> управления образования</w:t>
            </w:r>
          </w:p>
          <w:p w:rsidR="00FD54CC" w:rsidRPr="0064230B" w:rsidRDefault="00066355" w:rsidP="00D22FBA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>Марьин</w:t>
            </w:r>
            <w:r w:rsidR="00FD54CC" w:rsidRPr="0064230B">
              <w:rPr>
                <w:sz w:val="18"/>
                <w:szCs w:val="18"/>
              </w:rPr>
              <w:t xml:space="preserve">а </w:t>
            </w:r>
            <w:r w:rsidR="00D22FBA" w:rsidRPr="0064230B">
              <w:rPr>
                <w:sz w:val="18"/>
                <w:szCs w:val="18"/>
              </w:rPr>
              <w:t>Н</w:t>
            </w:r>
            <w:r w:rsidR="00FD54CC" w:rsidRPr="0064230B">
              <w:rPr>
                <w:sz w:val="18"/>
                <w:szCs w:val="18"/>
              </w:rPr>
              <w:t>.</w:t>
            </w:r>
            <w:r w:rsidR="00D22FBA" w:rsidRPr="0064230B">
              <w:rPr>
                <w:sz w:val="18"/>
                <w:szCs w:val="18"/>
              </w:rPr>
              <w:t>А</w:t>
            </w:r>
            <w:r w:rsidR="00FD54CC" w:rsidRPr="0064230B">
              <w:rPr>
                <w:sz w:val="18"/>
                <w:szCs w:val="18"/>
              </w:rPr>
              <w:t>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B440E8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+871,923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474F5A">
        <w:trPr>
          <w:gridAfter w:val="4"/>
          <w:wAfter w:w="5216" w:type="dxa"/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04802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+1082,3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04802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-210,377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</w:t>
            </w:r>
            <w:r w:rsidRPr="00AA4E6B">
              <w:rPr>
                <w:sz w:val="20"/>
                <w:szCs w:val="20"/>
              </w:rPr>
              <w:lastRenderedPageBreak/>
              <w:t xml:space="preserve">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04802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+453,344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474F5A">
        <w:trPr>
          <w:gridAfter w:val="4"/>
          <w:wAfter w:w="5216" w:type="dxa"/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областного </w:t>
            </w:r>
            <w:r w:rsidRPr="00C62997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04802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+560,3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04802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-106,956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474F5A">
        <w:trPr>
          <w:gridAfter w:val="4"/>
          <w:wAfter w:w="5216" w:type="dxa"/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29794A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04802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+299,929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04802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+374,0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04802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-74,071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304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D0226F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E4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474F5A">
        <w:trPr>
          <w:gridAfter w:val="4"/>
          <w:wAfter w:w="5216" w:type="dxa"/>
          <w:trHeight w:val="70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57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59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474F5A">
        <w:trPr>
          <w:gridAfter w:val="4"/>
          <w:wAfter w:w="5216" w:type="dxa"/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0226F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Default="00D0226F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D0226F" w:rsidRPr="005A2F69" w:rsidRDefault="00D0226F">
            <w:r w:rsidRPr="00AA4E6B">
              <w:t xml:space="preserve">«Обеспечение </w:t>
            </w:r>
            <w: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>
              <w:t>детей</w:t>
            </w:r>
            <w:proofErr w:type="gramEnd"/>
            <w:r>
              <w:t xml:space="preserve"> и обеспечение ведения бюджетного учета и отчетности управления </w:t>
            </w:r>
            <w:r>
              <w:lastRenderedPageBreak/>
              <w:t>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A04802" w:rsidP="002F6C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+118,65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474F5A">
        <w:trPr>
          <w:gridAfter w:val="4"/>
          <w:wAfter w:w="5216" w:type="dxa"/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0226F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C5100" w:rsidRDefault="00D0226F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A04802" w:rsidP="002F6C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+148,0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A04802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-29,35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D0226F">
            <w:r w:rsidRPr="005A2F69">
              <w:rPr>
                <w:bCs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746061" w:rsidRPr="00DB2367" w:rsidRDefault="00746061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46061" w:rsidTr="00474F5A">
        <w:trPr>
          <w:gridAfter w:val="4"/>
          <w:wAfter w:w="5216" w:type="dxa"/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746061" w:rsidRPr="00A96392" w:rsidRDefault="00746061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4230B" w:rsidRDefault="00746061" w:rsidP="006A69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 </w:t>
            </w:r>
            <w:proofErr w:type="gramStart"/>
            <w:r w:rsidRPr="0064230B">
              <w:rPr>
                <w:sz w:val="18"/>
                <w:szCs w:val="18"/>
              </w:rPr>
              <w:t>Сектор б</w:t>
            </w:r>
            <w:proofErr w:type="gramEnd"/>
            <w:r w:rsidRPr="0064230B">
              <w:rPr>
                <w:sz w:val="18"/>
                <w:szCs w:val="18"/>
              </w:rPr>
              <w:t xml:space="preserve">/учета, управление делами администрации </w:t>
            </w:r>
            <w:proofErr w:type="spellStart"/>
            <w:r w:rsidRPr="0064230B">
              <w:rPr>
                <w:sz w:val="18"/>
                <w:szCs w:val="18"/>
              </w:rPr>
              <w:t>Тужинского</w:t>
            </w:r>
            <w:proofErr w:type="spellEnd"/>
            <w:r w:rsidRPr="0064230B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D22FBA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D22FBA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B440E8" w:rsidP="000D3A7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+732,</w:t>
            </w:r>
            <w:r w:rsidR="000D3A7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6061" w:rsidTr="00474F5A">
        <w:trPr>
          <w:gridAfter w:val="4"/>
          <w:wAfter w:w="5216" w:type="dxa"/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0D3A7D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+688,1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0D3A7D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+44,5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0D3A7D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+172,8</w:t>
            </w: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0D3A7D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+172,8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D3A7D" w:rsidTr="00B614AD">
        <w:trPr>
          <w:gridAfter w:val="4"/>
          <w:wAfter w:w="5216" w:type="dxa"/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A7D" w:rsidRPr="00F0081E" w:rsidRDefault="000D3A7D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A7D" w:rsidRPr="003D78BD" w:rsidRDefault="000D3A7D" w:rsidP="000D3A7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0D3A7D" w:rsidRPr="000D3A7D" w:rsidRDefault="000D3A7D" w:rsidP="000B32ED">
            <w:pPr>
              <w:pStyle w:val="ConsPlusCell"/>
              <w:rPr>
                <w:bCs/>
                <w:sz w:val="20"/>
                <w:szCs w:val="20"/>
              </w:rPr>
            </w:pPr>
            <w:r w:rsidRPr="000D3A7D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C62997" w:rsidRDefault="000D3A7D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Default="000D3A7D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-33,0</w:t>
            </w: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D3A7D" w:rsidTr="00B614AD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A7D" w:rsidRPr="00F0081E" w:rsidRDefault="000D3A7D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A7D" w:rsidRPr="003D78BD" w:rsidRDefault="000D3A7D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C62997" w:rsidRDefault="000D3A7D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Default="000D3A7D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D3A7D" w:rsidTr="00B614AD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A7D" w:rsidRPr="00F0081E" w:rsidRDefault="000D3A7D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A7D" w:rsidRPr="003D78BD" w:rsidRDefault="000D3A7D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C62997" w:rsidRDefault="000D3A7D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Default="000D3A7D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-33,0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D3A7D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F0081E" w:rsidRDefault="000D3A7D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3D78BD" w:rsidRDefault="000D3A7D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Pr="00C62997" w:rsidRDefault="000D3A7D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7D" w:rsidRDefault="000D3A7D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7D" w:rsidRDefault="000D3A7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F0081E" w:rsidRDefault="000D3A7D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C7BB3" w:rsidRPr="006C1A0D" w:rsidRDefault="009C7BB3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0D3A7D" w:rsidP="00303D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+592,8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617F19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9C7BB3" w:rsidTr="00474F5A">
        <w:trPr>
          <w:gridAfter w:val="4"/>
          <w:wAfter w:w="5216" w:type="dxa"/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0D3A7D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+721,1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0D3A7D" w:rsidP="000D3A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-128,3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C62997">
            <w:pPr>
              <w:pStyle w:val="ConsPlusCell"/>
              <w:jc w:val="center"/>
            </w:pPr>
          </w:p>
          <w:p w:rsidR="009C7BB3" w:rsidRPr="00A96392" w:rsidRDefault="009C7BB3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C91D81" w:rsidTr="00474F5A">
        <w:trPr>
          <w:gridAfter w:val="4"/>
          <w:wAfter w:w="5216" w:type="dxa"/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A96392" w:rsidRDefault="00C91D81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64230B">
              <w:rPr>
                <w:sz w:val="18"/>
                <w:szCs w:val="18"/>
              </w:rPr>
              <w:t>Лысанова</w:t>
            </w:r>
            <w:proofErr w:type="spellEnd"/>
            <w:r w:rsidRPr="0064230B">
              <w:rPr>
                <w:sz w:val="18"/>
                <w:szCs w:val="18"/>
              </w:rPr>
              <w:t xml:space="preserve"> </w:t>
            </w:r>
            <w:proofErr w:type="spellStart"/>
            <w:r w:rsidRPr="0064230B">
              <w:rPr>
                <w:sz w:val="18"/>
                <w:szCs w:val="18"/>
              </w:rPr>
              <w:t>С.Н.Зав</w:t>
            </w:r>
            <w:proofErr w:type="gramStart"/>
            <w:r w:rsidRPr="0064230B">
              <w:rPr>
                <w:sz w:val="18"/>
                <w:szCs w:val="18"/>
              </w:rPr>
              <w:t>.о</w:t>
            </w:r>
            <w:proofErr w:type="gramEnd"/>
            <w:r w:rsidRPr="0064230B">
              <w:rPr>
                <w:sz w:val="18"/>
                <w:szCs w:val="18"/>
              </w:rPr>
              <w:t>тделом</w:t>
            </w:r>
            <w:proofErr w:type="spellEnd"/>
            <w:r w:rsidRPr="0064230B">
              <w:rPr>
                <w:sz w:val="18"/>
                <w:szCs w:val="18"/>
              </w:rPr>
              <w:t xml:space="preserve"> культуры, спорта и молодежной политики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6D6C72" w:rsidP="00C4507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+803,8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C91D81" w:rsidTr="00474F5A">
        <w:trPr>
          <w:gridAfter w:val="4"/>
          <w:wAfter w:w="5216" w:type="dxa"/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6D6C72" w:rsidRDefault="006D6C72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  <w:p w:rsidR="00C91D81" w:rsidRPr="006D6C72" w:rsidRDefault="006D6C72" w:rsidP="006D6C72">
            <w:pPr>
              <w:rPr>
                <w:b/>
                <w:lang w:eastAsia="ar-SA"/>
              </w:rPr>
            </w:pPr>
            <w:r w:rsidRPr="006D6C72">
              <w:rPr>
                <w:b/>
                <w:lang w:eastAsia="ar-SA"/>
              </w:rPr>
              <w:t>+37,0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6D6C72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+1068,7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6D6C72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-301,9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6D6C72" w:rsidRPr="003D78BD" w:rsidRDefault="006D6C72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3D78BD">
              <w:rPr>
                <w:sz w:val="20"/>
                <w:szCs w:val="20"/>
              </w:rPr>
              <w:t>Тужинского</w:t>
            </w:r>
            <w:proofErr w:type="spellEnd"/>
            <w:r w:rsidRPr="003D78BD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Директор ЦБС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A74BC2" w:rsidRDefault="006D6C72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617F19" w:rsidRDefault="006D6C72" w:rsidP="006D6C7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 xml:space="preserve">Выплата заработной платы работникам, увеличение количества </w:t>
            </w:r>
            <w:r>
              <w:rPr>
                <w:sz w:val="20"/>
                <w:szCs w:val="20"/>
              </w:rPr>
              <w:t>читателей, книговыдача</w:t>
            </w:r>
            <w:r w:rsidRPr="00617F19">
              <w:rPr>
                <w:sz w:val="20"/>
                <w:szCs w:val="20"/>
              </w:rPr>
              <w:t>.</w:t>
            </w:r>
          </w:p>
        </w:tc>
      </w:tr>
      <w:tr w:rsidR="006D6C72" w:rsidTr="00474F5A">
        <w:trPr>
          <w:gridAfter w:val="4"/>
          <w:wAfter w:w="5216" w:type="dxa"/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C72" w:rsidRPr="00A74BC2" w:rsidRDefault="006D6C72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A74BC2" w:rsidRDefault="006D6C72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+137,1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3D78BD" w:rsidRDefault="006D6C72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A74BC2" w:rsidRDefault="006D6C72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>Директор РКДЦ 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+611,2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6C72" w:rsidRPr="00617F19" w:rsidRDefault="006D6C72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6D6C72" w:rsidTr="00474F5A">
        <w:trPr>
          <w:gridAfter w:val="4"/>
          <w:wAfter w:w="5216" w:type="dxa"/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+480,5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3D78BD" w:rsidRDefault="006D6C72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+130,7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 xml:space="preserve">деятельности музея и обеспечение сохранности музейного фонда, </w:t>
            </w:r>
            <w:r>
              <w:rPr>
                <w:sz w:val="20"/>
                <w:szCs w:val="20"/>
              </w:rPr>
              <w:lastRenderedPageBreak/>
              <w:t xml:space="preserve">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lastRenderedPageBreak/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9169CA" w:rsidRDefault="006D6C72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6D6C72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3D78BD" w:rsidRDefault="006D6C72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6F296E">
        <w:trPr>
          <w:gridAfter w:val="4"/>
          <w:wAfter w:w="5216" w:type="dxa"/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6D6C72" w:rsidRPr="006D6C72" w:rsidRDefault="006D6C72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Путешествие во времени, реконструкция нежилого здания для размещения центра туризма и краеведения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F296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F296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-57,3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6D6C72" w:rsidRDefault="006D6C72" w:rsidP="006A6982">
            <w:pPr>
              <w:rPr>
                <w:lang w:eastAsia="ar-SA"/>
              </w:rPr>
            </w:pPr>
            <w:r w:rsidRPr="006D6C72">
              <w:rPr>
                <w:lang w:eastAsia="ar-SA"/>
              </w:rPr>
              <w:t>Реконструкция нежилого здания</w:t>
            </w:r>
          </w:p>
        </w:tc>
      </w:tr>
      <w:tr w:rsidR="006D6C72" w:rsidTr="006F296E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6F296E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-57,3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3D78BD" w:rsidRDefault="006D6C72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64230B" w:rsidRDefault="006D6C72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F296E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Организация предоставления дополнительного образования в сфере культуры, приобретение музыкальных 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64230B" w:rsidRDefault="006D6C72" w:rsidP="00C45078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B1114C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C45078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Увеличение количества учащихся</w:t>
            </w:r>
          </w:p>
        </w:tc>
      </w:tr>
      <w:tr w:rsidR="006D6C72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D573A6" w:rsidRDefault="006D6C72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3D78BD" w:rsidRDefault="006D6C72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D573A6" w:rsidRDefault="006D6C72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Pr="00F0081E" w:rsidRDefault="006D6C72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B1114C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6D6C72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3D78BD" w:rsidRDefault="006D6C72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D573A6" w:rsidRDefault="006D6C72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F0081E" w:rsidRDefault="006D6C72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Pr="00C62997" w:rsidRDefault="006D6C72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B1114C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72" w:rsidRDefault="006D6C72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B614AD">
        <w:trPr>
          <w:gridAfter w:val="4"/>
          <w:wAfter w:w="5216" w:type="dxa"/>
          <w:trHeight w:val="46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B1114C" w:rsidRPr="00B1114C" w:rsidRDefault="00B1114C" w:rsidP="008A4D6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64230B" w:rsidRDefault="00B1114C" w:rsidP="00B614AD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Зав. отделом культуры,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+64,8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Качественная организация бухгалтерского учета</w:t>
            </w:r>
          </w:p>
        </w:tc>
      </w:tr>
      <w:tr w:rsidR="00B1114C" w:rsidTr="00B614AD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D573A6" w:rsidRDefault="00B1114C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B614AD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D573A6" w:rsidRDefault="00B1114C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+106,0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D573A6" w:rsidRDefault="00B1114C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E042D3">
              <w:rPr>
                <w:sz w:val="20"/>
                <w:szCs w:val="20"/>
              </w:rPr>
              <w:t>Комплектование книжного фонда библиотек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64230B" w:rsidRDefault="00B1114C" w:rsidP="00C45078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Зав. отделом культуры,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B1114C" w:rsidRDefault="00B1114C" w:rsidP="00C91D81">
            <w:pPr>
              <w:rPr>
                <w:lang w:eastAsia="ar-SA"/>
              </w:rPr>
            </w:pPr>
            <w:r w:rsidRPr="00B1114C">
              <w:rPr>
                <w:lang w:eastAsia="ar-SA"/>
              </w:rPr>
              <w:t>Комплектование книжного фонда</w:t>
            </w:r>
          </w:p>
        </w:tc>
      </w:tr>
      <w:tr w:rsidR="00B1114C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64230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614A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+7,93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B1114C" w:rsidRDefault="00B1114C" w:rsidP="006A6982">
            <w:pPr>
              <w:rPr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64230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614A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-7,93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B1114C" w:rsidRDefault="00B1114C" w:rsidP="006A6982">
            <w:pPr>
              <w:rPr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64230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B1114C" w:rsidRDefault="00B1114C" w:rsidP="006A6982">
            <w:pPr>
              <w:rPr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Подключение к сети «Интернет»</w:t>
            </w:r>
            <w:r w:rsidRPr="003D7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64230B" w:rsidRDefault="00B1114C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 xml:space="preserve">Зав. отделом культуры, </w:t>
            </w:r>
            <w:r w:rsidRPr="0064230B">
              <w:rPr>
                <w:sz w:val="18"/>
                <w:szCs w:val="18"/>
                <w:lang w:eastAsia="ar-SA"/>
              </w:rPr>
              <w:lastRenderedPageBreak/>
              <w:t>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B1114C" w:rsidRDefault="00B1114C" w:rsidP="00714454">
            <w:pPr>
              <w:rPr>
                <w:lang w:eastAsia="ar-SA"/>
              </w:rPr>
            </w:pPr>
            <w:r>
              <w:rPr>
                <w:lang w:eastAsia="ar-SA"/>
              </w:rPr>
              <w:t>Подключение библиотек к сети «Интернет»</w:t>
            </w: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</w:t>
            </w:r>
            <w:r w:rsidRPr="00C62997">
              <w:rPr>
                <w:sz w:val="20"/>
                <w:szCs w:val="20"/>
              </w:rPr>
              <w:lastRenderedPageBreak/>
              <w:t>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+29,05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-29,05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B1114C">
        <w:trPr>
          <w:gridAfter w:val="4"/>
          <w:wAfter w:w="5216" w:type="dxa"/>
          <w:trHeight w:val="2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B1114C" w:rsidRDefault="00B1114C" w:rsidP="00B1114C">
            <w:pPr>
              <w:rPr>
                <w:sz w:val="18"/>
                <w:szCs w:val="18"/>
                <w:lang w:eastAsia="ar-SA"/>
              </w:rPr>
            </w:pPr>
            <w:r w:rsidRPr="00B1114C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B1114C" w:rsidRPr="00B1114C" w:rsidRDefault="00B1114C" w:rsidP="00C90FDF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обеспечения деятельности муниципальных учреждений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64230B" w:rsidRDefault="00B1114C" w:rsidP="00B614AD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Зав. отделом культуры,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+109,2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B1114C" w:rsidRDefault="00B1114C" w:rsidP="006A6982">
            <w:pPr>
              <w:rPr>
                <w:lang w:eastAsia="ar-SA"/>
              </w:rPr>
            </w:pPr>
            <w:r w:rsidRPr="00B1114C">
              <w:rPr>
                <w:lang w:eastAsia="ar-SA"/>
              </w:rPr>
              <w:t>Выплата заработной платы работникам</w:t>
            </w:r>
          </w:p>
        </w:tc>
      </w:tr>
      <w:tr w:rsidR="00B1114C" w:rsidTr="00B614AD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B614AD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+344,0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950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-234,8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696D32" w:rsidRDefault="00B1114C" w:rsidP="00696D32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«Обеспечение безопасности и жизнедеятельности населения»</w:t>
            </w:r>
            <w:r>
              <w:rPr>
                <w:b/>
                <w:lang w:eastAsia="ar-SA"/>
              </w:rPr>
              <w:t xml:space="preserve"> на 2014-2019 годы</w:t>
            </w:r>
          </w:p>
        </w:tc>
      </w:tr>
      <w:tr w:rsidR="00B1114C" w:rsidTr="00474F5A">
        <w:trPr>
          <w:gridAfter w:val="4"/>
          <w:wAfter w:w="5216" w:type="dxa"/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«Обеспечение безопасности и жизнедеятельности населения»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64230B" w:rsidRDefault="00B1114C" w:rsidP="004878E3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 xml:space="preserve">Первый зам главы администрации по жизнеобеспечению </w:t>
            </w:r>
            <w:proofErr w:type="gramStart"/>
            <w:r w:rsidRPr="0064230B">
              <w:rPr>
                <w:sz w:val="18"/>
                <w:szCs w:val="18"/>
                <w:lang w:eastAsia="ar-SA"/>
              </w:rPr>
              <w:t>Бледных</w:t>
            </w:r>
            <w:proofErr w:type="gramEnd"/>
            <w:r w:rsidRPr="0064230B">
              <w:rPr>
                <w:sz w:val="18"/>
                <w:szCs w:val="18"/>
                <w:lang w:eastAsia="ar-SA"/>
              </w:rPr>
              <w:t xml:space="preserve"> Л.В, </w:t>
            </w:r>
          </w:p>
          <w:p w:rsidR="00B1114C" w:rsidRPr="0064230B" w:rsidRDefault="00B1114C" w:rsidP="00965961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зам главы администрации по социальным вопросам Марьина Н.А.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E150AF" w:rsidRDefault="00B440E8" w:rsidP="003F0B1D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+96,7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F0B1D" w:rsidRDefault="003F0B1D" w:rsidP="00714454">
            <w:pPr>
              <w:pStyle w:val="ConsPlusCell"/>
              <w:rPr>
                <w:b/>
                <w:sz w:val="20"/>
                <w:szCs w:val="20"/>
              </w:rPr>
            </w:pPr>
            <w:r w:rsidRPr="003F0B1D">
              <w:rPr>
                <w:b/>
                <w:sz w:val="20"/>
                <w:szCs w:val="20"/>
              </w:rPr>
              <w:t>+125,8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4E4F86" w:rsidRDefault="003F0B1D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14C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B1114C" w:rsidRPr="004E4F86" w:rsidRDefault="00B1114C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B1114C" w:rsidRPr="00C62997" w:rsidRDefault="00B1114C" w:rsidP="00696D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B1114C" w:rsidRPr="003D78BD" w:rsidRDefault="00B1114C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Оптимизация состава и функций диспетчеров, продолжение внедрения автоматизированных систем связи, обработки и </w:t>
            </w:r>
            <w:r>
              <w:rPr>
                <w:bCs/>
                <w:sz w:val="20"/>
                <w:szCs w:val="20"/>
              </w:rPr>
              <w:lastRenderedPageBreak/>
              <w:t>передачи данных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B1114C" w:rsidRPr="00C62997" w:rsidRDefault="00B1114C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3F0B1D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+99,7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-областного </w:t>
            </w:r>
            <w:r w:rsidRPr="00C62997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3F0B1D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+125,8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3F0B1D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-26,1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F0B1D" w:rsidTr="00F75550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3F0B1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3F0B1D" w:rsidRPr="003F0B1D" w:rsidRDefault="003F0B1D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Возмещение расходов многодетным малообеспеченным семьям и семьям, имеющим ребенка-инвалида, на приобретение оборудования приема телевещания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B1D" w:rsidRPr="00F0081E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B1D" w:rsidRPr="00F0081E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Pr="00C62997" w:rsidRDefault="003F0B1D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3F0B1D" w:rsidRPr="00C62997" w:rsidRDefault="003F0B1D" w:rsidP="00F755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Default="003F0B1D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F0B1D" w:rsidTr="00F75550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Pr="003D78BD" w:rsidRDefault="003F0B1D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Pr="00F0081E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Pr="00F0081E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Pr="00C62997" w:rsidRDefault="003F0B1D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Default="003F0B1D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F0B1D" w:rsidTr="00F75550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Pr="003D78BD" w:rsidRDefault="003F0B1D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Pr="00F0081E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Pr="00F0081E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Pr="00C62997" w:rsidRDefault="003F0B1D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Default="003F0B1D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B1D" w:rsidRDefault="003F0B1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3F0B1D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Default="003F0B1D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Pr="003D78BD" w:rsidRDefault="003F0B1D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Pr="00F0081E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Pr="00F0081E" w:rsidRDefault="003F0B1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Pr="00C62997" w:rsidRDefault="003F0B1D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Default="003F0B1D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1D" w:rsidRDefault="003F0B1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814FA9" w:rsidRDefault="00B1114C" w:rsidP="00565B57">
            <w:pPr>
              <w:autoSpaceDE w:val="0"/>
              <w:snapToGrid w:val="0"/>
              <w:jc w:val="center"/>
              <w:rPr>
                <w:b/>
              </w:rPr>
            </w:pPr>
            <w:r w:rsidRPr="00814FA9">
              <w:rPr>
                <w:b/>
              </w:rPr>
              <w:t>«Управление муниципальными финансами и регулирование межбюджетных отношений»  на 2014-2019 годы</w:t>
            </w: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814FA9" w:rsidRDefault="00B1114C" w:rsidP="00814FA9">
            <w:pPr>
              <w:autoSpaceDE w:val="0"/>
              <w:snapToGrid w:val="0"/>
              <w:jc w:val="both"/>
              <w:rPr>
                <w:b/>
              </w:rPr>
            </w:pPr>
            <w:r w:rsidRPr="00814FA9">
              <w:rPr>
                <w:b/>
              </w:rPr>
              <w:t>«Управление муниципальными финансами и регулирование межбюджетных отношений» 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2379F3" w:rsidRDefault="00B1114C" w:rsidP="00565B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 xml:space="preserve">., начальник </w:t>
            </w:r>
            <w:proofErr w:type="spellStart"/>
            <w:proofErr w:type="gramStart"/>
            <w:r w:rsidRPr="002379F3">
              <w:rPr>
                <w:sz w:val="18"/>
                <w:szCs w:val="18"/>
              </w:rPr>
              <w:t>Финан-сового</w:t>
            </w:r>
            <w:proofErr w:type="spellEnd"/>
            <w:proofErr w:type="gramEnd"/>
            <w:r w:rsidRPr="002379F3">
              <w:rPr>
                <w:sz w:val="18"/>
                <w:szCs w:val="18"/>
              </w:rPr>
              <w:t xml:space="preserve"> </w:t>
            </w:r>
            <w:proofErr w:type="spellStart"/>
            <w:r w:rsidRPr="002379F3">
              <w:rPr>
                <w:sz w:val="18"/>
                <w:szCs w:val="18"/>
              </w:rPr>
              <w:t>управ-ления</w:t>
            </w:r>
            <w:proofErr w:type="spellEnd"/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8D407A" w:rsidRDefault="00B1114C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8D407A" w:rsidRDefault="00B1114C" w:rsidP="0071445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8D407A" w:rsidRDefault="00B1114C" w:rsidP="0071445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8D407A" w:rsidRDefault="00B1114C" w:rsidP="00B1114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8D407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8D407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2F2A6D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</w:t>
            </w:r>
            <w:proofErr w:type="spellStart"/>
            <w:r w:rsidRPr="002F2A6D">
              <w:rPr>
                <w:sz w:val="20"/>
                <w:szCs w:val="20"/>
              </w:rPr>
              <w:t>Тужинского</w:t>
            </w:r>
            <w:proofErr w:type="spellEnd"/>
            <w:r w:rsidRPr="002F2A6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01A43" w:rsidP="009C592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01A43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1114C" w:rsidRPr="009C5928" w:rsidRDefault="00B1114C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01A43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01A43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434B07" w:rsidRDefault="00B1114C" w:rsidP="00434B07">
            <w:pPr>
              <w:jc w:val="center"/>
              <w:rPr>
                <w:b/>
                <w:lang w:eastAsia="ar-SA"/>
              </w:rPr>
            </w:pPr>
            <w:r w:rsidRPr="00434B07">
              <w:rPr>
                <w:b/>
                <w:lang w:eastAsia="ar-SA"/>
              </w:rPr>
              <w:t>«Развитие агропромышленного комплекса» на 2014-2019 годы</w:t>
            </w: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434B07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434B07">
              <w:rPr>
                <w:b/>
                <w:sz w:val="20"/>
                <w:szCs w:val="20"/>
                <w:u w:val="single"/>
              </w:rPr>
              <w:t>«Развитие агропромышленного комплекса»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434B07" w:rsidRDefault="00B1114C" w:rsidP="00B5521B">
            <w:pPr>
              <w:pStyle w:val="ConsPlusCell"/>
              <w:rPr>
                <w:sz w:val="18"/>
                <w:szCs w:val="18"/>
              </w:rPr>
            </w:pPr>
            <w:r w:rsidRPr="00434B07">
              <w:rPr>
                <w:sz w:val="18"/>
                <w:szCs w:val="18"/>
              </w:rPr>
              <w:t>Сектор сельского хозяйства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406B82" w:rsidRDefault="00B440E8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-613,5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406B82" w:rsidRDefault="00F75550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-229,602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406B82" w:rsidRDefault="00F75550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-383,898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406B82" w:rsidRDefault="00B1114C" w:rsidP="00406B82">
            <w:pPr>
              <w:rPr>
                <w:lang w:eastAsia="ar-SA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434B07" w:rsidRDefault="00B1114C" w:rsidP="008F7AF7">
            <w:pPr>
              <w:rPr>
                <w:sz w:val="18"/>
                <w:szCs w:val="18"/>
                <w:lang w:eastAsia="ar-SA"/>
              </w:rPr>
            </w:pPr>
            <w:r w:rsidRPr="00434B07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B1114C" w:rsidRPr="00406B82" w:rsidRDefault="00B1114C" w:rsidP="00406B8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Развитие </w:t>
            </w:r>
            <w:proofErr w:type="spellStart"/>
            <w:r>
              <w:rPr>
                <w:lang w:eastAsia="ar-SA"/>
              </w:rPr>
              <w:t>подотрасли</w:t>
            </w:r>
            <w:proofErr w:type="spellEnd"/>
            <w:r>
              <w:rPr>
                <w:lang w:eastAsia="ar-SA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F75550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-343,5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F75550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-229,602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406B82" w:rsidRDefault="00F75550" w:rsidP="00406B82">
            <w:pPr>
              <w:rPr>
                <w:lang w:eastAsia="ar-SA"/>
              </w:rPr>
            </w:pPr>
            <w:r>
              <w:rPr>
                <w:lang w:eastAsia="ar-SA"/>
              </w:rPr>
              <w:t>-113,898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6F296E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474F5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B1114C" w:rsidRPr="00474F5A" w:rsidRDefault="00B1114C" w:rsidP="00474F5A">
            <w:pPr>
              <w:pStyle w:val="ConsPlusCell"/>
              <w:rPr>
                <w:bCs/>
                <w:sz w:val="20"/>
                <w:szCs w:val="20"/>
              </w:rPr>
            </w:pPr>
            <w:r w:rsidRPr="00474F5A">
              <w:rPr>
                <w:sz w:val="20"/>
                <w:szCs w:val="20"/>
              </w:rPr>
              <w:t xml:space="preserve">Развитие </w:t>
            </w:r>
            <w:proofErr w:type="spellStart"/>
            <w:r w:rsidRPr="00474F5A">
              <w:rPr>
                <w:sz w:val="20"/>
                <w:szCs w:val="20"/>
              </w:rPr>
              <w:t>подотрасли</w:t>
            </w:r>
            <w:proofErr w:type="spellEnd"/>
            <w:r w:rsidRPr="00474F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</w:t>
            </w:r>
            <w:r w:rsidRPr="00474F5A">
              <w:rPr>
                <w:sz w:val="20"/>
                <w:szCs w:val="20"/>
              </w:rPr>
              <w:t xml:space="preserve">водства, переработки и реализации продукции </w:t>
            </w:r>
            <w:r>
              <w:rPr>
                <w:sz w:val="20"/>
                <w:szCs w:val="20"/>
              </w:rPr>
              <w:t>животно</w:t>
            </w:r>
            <w:r w:rsidRPr="00474F5A">
              <w:rPr>
                <w:sz w:val="20"/>
                <w:szCs w:val="20"/>
              </w:rPr>
              <w:t>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6F296E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6F296E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6F29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6F296E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474F5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B1114C" w:rsidRPr="00474F5A" w:rsidRDefault="00F75550" w:rsidP="006F296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474F5A" w:rsidRDefault="00F75550" w:rsidP="006F296E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-270,0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474F5A" w:rsidRDefault="00B1114C" w:rsidP="00474F5A">
            <w:pPr>
              <w:pStyle w:val="ConsPlusCell"/>
              <w:tabs>
                <w:tab w:val="left" w:pos="1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B1114C" w:rsidRDefault="00B1114C" w:rsidP="006F296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1114C" w:rsidRPr="00F0081E" w:rsidRDefault="00B1114C" w:rsidP="006F296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1114C" w:rsidRPr="00F0081E" w:rsidRDefault="00B1114C" w:rsidP="006F296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B1114C" w:rsidRPr="00C62997" w:rsidRDefault="00B1114C" w:rsidP="006F296E">
            <w:pPr>
              <w:pStyle w:val="ConsPlusCell"/>
              <w:rPr>
                <w:sz w:val="20"/>
                <w:szCs w:val="20"/>
              </w:rPr>
            </w:pPr>
          </w:p>
        </w:tc>
      </w:tr>
      <w:tr w:rsidR="00B1114C" w:rsidTr="006F296E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6F29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6F296E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F75550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D78BD" w:rsidRDefault="00B1114C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6F296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614AD" w:rsidTr="00B614AD">
        <w:trPr>
          <w:gridAfter w:val="4"/>
          <w:wAfter w:w="5216" w:type="dxa"/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Pr="00B614AD" w:rsidRDefault="00B614AD" w:rsidP="00B614AD">
            <w:pPr>
              <w:jc w:val="center"/>
              <w:rPr>
                <w:b/>
                <w:lang w:eastAsia="ar-SA"/>
              </w:rPr>
            </w:pPr>
            <w:r w:rsidRPr="00B614AD">
              <w:rPr>
                <w:b/>
                <w:lang w:eastAsia="ar-SA"/>
              </w:rPr>
              <w:t>«Охрана окружающей среды и экологическое воспитание» на 2014-2019 годы</w:t>
            </w:r>
          </w:p>
        </w:tc>
      </w:tr>
      <w:tr w:rsidR="00D401FB" w:rsidTr="00B614AD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FB" w:rsidRDefault="00D401FB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FB" w:rsidRPr="00B614AD" w:rsidRDefault="00D401FB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B614AD">
              <w:rPr>
                <w:b/>
                <w:sz w:val="20"/>
                <w:szCs w:val="20"/>
              </w:rPr>
              <w:t>«Охрана окружающей среды и экологическое воспитание»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FB" w:rsidRPr="00D401FB" w:rsidRDefault="00D401FB" w:rsidP="00B5521B">
            <w:pPr>
              <w:pStyle w:val="ConsPlusCell"/>
              <w:rPr>
                <w:sz w:val="18"/>
                <w:szCs w:val="18"/>
              </w:rPr>
            </w:pPr>
            <w:r w:rsidRPr="00D401FB">
              <w:rPr>
                <w:sz w:val="18"/>
                <w:szCs w:val="18"/>
              </w:rPr>
              <w:t>Отдел жизнеобеспечения</w:t>
            </w:r>
            <w:r>
              <w:rPr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sz w:val="18"/>
                <w:szCs w:val="18"/>
              </w:rPr>
              <w:t>Тужинского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р-на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FB" w:rsidRPr="00F0081E" w:rsidRDefault="00D401FB" w:rsidP="00F7555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FB" w:rsidRPr="00F0081E" w:rsidRDefault="00D401FB" w:rsidP="00F7555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Pr="00C62997" w:rsidRDefault="00D401FB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Default="00D401FB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FB" w:rsidRDefault="00D401F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614AD" w:rsidTr="00B614AD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Pr="003D78BD" w:rsidRDefault="00B614AD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Pr="00C62997" w:rsidRDefault="00B614AD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Default="00B614AD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614AD" w:rsidTr="00B614AD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Pr="003D78BD" w:rsidRDefault="00B614AD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Pr="00C62997" w:rsidRDefault="00B614AD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Default="00D401FB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+572,2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614AD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Default="00B614AD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Pr="003D78BD" w:rsidRDefault="00B614AD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Pr="00C62997" w:rsidRDefault="00B614AD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Default="00D401FB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-572,2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Default="00B614A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614AD" w:rsidTr="00B614AD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B614A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B614AD" w:rsidRPr="00D401FB" w:rsidRDefault="00D401FB" w:rsidP="00D401FB">
            <w:pPr>
              <w:pStyle w:val="ConsPlusCell"/>
              <w:rPr>
                <w:bCs/>
                <w:sz w:val="20"/>
                <w:szCs w:val="20"/>
              </w:rPr>
            </w:pPr>
            <w:r w:rsidRPr="00D401FB">
              <w:rPr>
                <w:bCs/>
                <w:sz w:val="20"/>
                <w:szCs w:val="20"/>
              </w:rPr>
              <w:t>Ус</w:t>
            </w:r>
            <w:r>
              <w:rPr>
                <w:bCs/>
                <w:sz w:val="20"/>
                <w:szCs w:val="20"/>
              </w:rPr>
              <w:t>тройство дополнительных контейнерных площадок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Pr="00C62997" w:rsidRDefault="00B614AD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Default="00D401FB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614AD" w:rsidTr="00B614AD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Pr="003D78BD" w:rsidRDefault="00B614AD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Pr="00F0081E" w:rsidRDefault="00B614AD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Pr="00C62997" w:rsidRDefault="00B614AD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D" w:rsidRDefault="00B614AD" w:rsidP="00474F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4AD" w:rsidRDefault="00B614AD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401FB" w:rsidTr="00B614AD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FB" w:rsidRDefault="00D401FB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FB" w:rsidRPr="003D78BD" w:rsidRDefault="00D401FB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FB" w:rsidRDefault="00D401FB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FB" w:rsidRPr="00F0081E" w:rsidRDefault="00D401FB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FB" w:rsidRPr="00F0081E" w:rsidRDefault="00D401FB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Pr="00C62997" w:rsidRDefault="00D401FB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Default="00D401FB" w:rsidP="00F755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+572,2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FB" w:rsidRDefault="00D401F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401FB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Default="00D401FB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Pr="003D78BD" w:rsidRDefault="00D401FB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Default="00D401FB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Pr="00F0081E" w:rsidRDefault="00D401FB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Pr="00F0081E" w:rsidRDefault="00D401FB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Pr="00C62997" w:rsidRDefault="00D401FB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Default="00D401FB" w:rsidP="00F755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-572,2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FB" w:rsidRDefault="00D401FB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A96392" w:rsidRDefault="00B1114C" w:rsidP="00B440E8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bCs/>
                <w:lang w:eastAsia="ar-SA"/>
              </w:rPr>
              <w:t>«</w:t>
            </w:r>
            <w:r w:rsidR="00B440E8">
              <w:rPr>
                <w:b/>
                <w:bCs/>
                <w:lang w:eastAsia="ar-SA"/>
              </w:rPr>
              <w:t>Развитие архивного дела</w:t>
            </w:r>
            <w:r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B440E8" w:rsidTr="00474F5A">
        <w:trPr>
          <w:gridAfter w:val="4"/>
          <w:wAfter w:w="5216" w:type="dxa"/>
          <w:trHeight w:val="4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E8" w:rsidRDefault="00B440E8" w:rsidP="00B75150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0E8" w:rsidRPr="008D420D" w:rsidRDefault="00B440E8" w:rsidP="00B440E8">
            <w:pPr>
              <w:rPr>
                <w:b/>
                <w:bCs/>
                <w:u w:val="single"/>
                <w:lang w:eastAsia="ar-SA"/>
              </w:rPr>
            </w:pPr>
            <w:r w:rsidRPr="008D420D">
              <w:rPr>
                <w:b/>
                <w:bCs/>
                <w:u w:val="single"/>
                <w:lang w:eastAsia="ar-SA"/>
              </w:rPr>
              <w:t>«</w:t>
            </w:r>
            <w:r>
              <w:rPr>
                <w:b/>
                <w:bCs/>
                <w:u w:val="single"/>
                <w:lang w:eastAsia="ar-SA"/>
              </w:rPr>
              <w:t>Развитие архивного дела</w:t>
            </w:r>
            <w:r w:rsidRPr="008D420D">
              <w:rPr>
                <w:b/>
                <w:bCs/>
                <w:u w:val="single"/>
                <w:lang w:eastAsia="ar-SA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0E8" w:rsidRPr="0064230B" w:rsidRDefault="00B440E8" w:rsidP="00B6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 </w:t>
            </w:r>
            <w:proofErr w:type="gramStart"/>
            <w:r w:rsidRPr="0064230B">
              <w:rPr>
                <w:sz w:val="18"/>
                <w:szCs w:val="18"/>
              </w:rPr>
              <w:t>Сектор б</w:t>
            </w:r>
            <w:proofErr w:type="gramEnd"/>
            <w:r w:rsidRPr="0064230B">
              <w:rPr>
                <w:sz w:val="18"/>
                <w:szCs w:val="18"/>
              </w:rPr>
              <w:t xml:space="preserve">/учета, управление делами администрации </w:t>
            </w:r>
            <w:proofErr w:type="spellStart"/>
            <w:r w:rsidRPr="0064230B">
              <w:rPr>
                <w:sz w:val="18"/>
                <w:szCs w:val="18"/>
              </w:rPr>
              <w:t>Тужинского</w:t>
            </w:r>
            <w:proofErr w:type="spellEnd"/>
            <w:r w:rsidRPr="0064230B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0E8" w:rsidRPr="00F0081E" w:rsidRDefault="00B440E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0E8" w:rsidRPr="00F0081E" w:rsidRDefault="00B440E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8" w:rsidRPr="00C62997" w:rsidRDefault="00B440E8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8" w:rsidRPr="003B75FA" w:rsidRDefault="00B440E8" w:rsidP="00B75150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-36,0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0E8" w:rsidRPr="00617F19" w:rsidRDefault="00B440E8" w:rsidP="00B5521B">
            <w:pPr>
              <w:rPr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69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A2234F" w:rsidRDefault="00B1114C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A2234F" w:rsidRDefault="00B1114C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B75FA" w:rsidRDefault="00B1114C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A2234F" w:rsidRDefault="00B1114C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A2234F" w:rsidRDefault="00B1114C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B75FA" w:rsidRDefault="00B1114C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5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A2234F" w:rsidRDefault="00B1114C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A2234F" w:rsidRDefault="00B1114C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3B75FA" w:rsidRDefault="007034A8" w:rsidP="00D330A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-36,0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B75150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7515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B1114C" w:rsidRPr="003D78BD" w:rsidRDefault="00B440E8" w:rsidP="00B75150">
            <w:pPr>
              <w:pStyle w:val="ConsPlusCell"/>
              <w:jc w:val="both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Организация хранения, комплектования, учета, использования документов Архивного фонда Российской Федерации и муниципального архива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района, а также других архивных документов в муниципальном архиве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B1114C" w:rsidRPr="00C62997" w:rsidRDefault="00B1114C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440E8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C62997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B7685B" w:rsidRDefault="00B1114C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F0081E" w:rsidRDefault="00B1114C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11D7B" w:rsidRDefault="00B1114C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7034A8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01A43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 w:rsidR="00B01A43">
              <w:rPr>
                <w:b/>
                <w:bCs/>
                <w:lang w:eastAsia="ar-SA"/>
              </w:rPr>
              <w:t>Управление муниципальным имуществом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Pr="00A96392" w:rsidRDefault="00B1114C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83097B" w:rsidRDefault="00B1114C" w:rsidP="00B01A43">
            <w:pPr>
              <w:pStyle w:val="ConsPlusCell"/>
              <w:rPr>
                <w:sz w:val="20"/>
                <w:szCs w:val="20"/>
                <w:u w:val="single"/>
              </w:rPr>
            </w:pPr>
            <w:r w:rsidRPr="0083097B">
              <w:rPr>
                <w:b/>
                <w:bCs/>
                <w:sz w:val="20"/>
                <w:szCs w:val="20"/>
                <w:u w:val="single"/>
              </w:rPr>
              <w:t>«</w:t>
            </w:r>
            <w:r w:rsidR="00B01A43">
              <w:rPr>
                <w:b/>
                <w:bCs/>
                <w:sz w:val="20"/>
                <w:szCs w:val="20"/>
                <w:u w:val="single"/>
              </w:rPr>
              <w:t>Управление муниципальным имуществом</w:t>
            </w:r>
            <w:r w:rsidRPr="0083097B">
              <w:rPr>
                <w:b/>
                <w:bCs/>
                <w:sz w:val="20"/>
                <w:szCs w:val="20"/>
                <w:u w:val="single"/>
              </w:rPr>
              <w:t>»</w:t>
            </w:r>
            <w:r w:rsidRPr="0083097B">
              <w:rPr>
                <w:b/>
                <w:bCs/>
                <w:u w:val="single"/>
              </w:rPr>
              <w:t xml:space="preserve"> </w:t>
            </w:r>
            <w:r w:rsidRPr="0083097B">
              <w:rPr>
                <w:b/>
                <w:bCs/>
                <w:sz w:val="20"/>
                <w:szCs w:val="20"/>
                <w:u w:val="single"/>
              </w:rPr>
              <w:t>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Pr="00434B07" w:rsidRDefault="00B1114C" w:rsidP="0064230B">
            <w:pPr>
              <w:jc w:val="both"/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 w:rsidRPr="00434B07">
              <w:rPr>
                <w:sz w:val="18"/>
                <w:szCs w:val="18"/>
              </w:rPr>
              <w:t xml:space="preserve">Отдел экономики и прогнозирования администрации </w:t>
            </w:r>
            <w:proofErr w:type="spellStart"/>
            <w:r w:rsidRPr="00434B07">
              <w:rPr>
                <w:sz w:val="18"/>
                <w:szCs w:val="18"/>
              </w:rPr>
              <w:t>Тужинского</w:t>
            </w:r>
            <w:proofErr w:type="spellEnd"/>
            <w:r w:rsidRPr="00434B07">
              <w:rPr>
                <w:sz w:val="18"/>
                <w:szCs w:val="18"/>
              </w:rPr>
              <w:t xml:space="preserve"> муниципального района</w:t>
            </w:r>
            <w:r w:rsidRPr="00434B07">
              <w:rPr>
                <w:rFonts w:ascii="Courier New" w:hAnsi="Courier New" w:cs="Courier New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01A43" w:rsidP="00D57A9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+60,42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Pr="00A96392" w:rsidRDefault="00B1114C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Pr="00A96392" w:rsidRDefault="00B1114C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A96392" w:rsidRDefault="00B1114C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01A43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+60,42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Pr="00A96392" w:rsidRDefault="00B1114C" w:rsidP="00D57A99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B1114C" w:rsidRPr="003D78BD" w:rsidRDefault="00B01A43" w:rsidP="00D57A99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паспортизация муниципального </w:t>
            </w:r>
            <w:r>
              <w:rPr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01A43" w:rsidP="00D57A9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+19,54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Pr="00A96392" w:rsidRDefault="00B1114C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Pr="00A96392" w:rsidRDefault="00B1114C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A96392" w:rsidRDefault="00B1114C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01A43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+19,54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FE1D7E" w:rsidRPr="00FE1D7E" w:rsidRDefault="00FE1D7E" w:rsidP="00FE1D7E">
            <w:pPr>
              <w:rPr>
                <w:bCs/>
              </w:rPr>
            </w:pPr>
            <w:r>
              <w:rPr>
                <w:bCs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C62997" w:rsidRDefault="00FE1D7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C62997" w:rsidRDefault="00FE1D7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FE1D7E" w:rsidRPr="00FE1D7E" w:rsidRDefault="00FE1D7E" w:rsidP="00FE1D7E">
            <w:pPr>
              <w:rPr>
                <w:bCs/>
              </w:rPr>
            </w:pPr>
            <w:r>
              <w:rPr>
                <w:bCs/>
              </w:rPr>
              <w:t>На оплату объявлений в средствах массовой информации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C62997" w:rsidRDefault="00FE1D7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C62997" w:rsidRDefault="00FE1D7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FE1D7E" w:rsidRPr="00FE1D7E" w:rsidRDefault="00FE1D7E" w:rsidP="00FE1D7E">
            <w:pPr>
              <w:rPr>
                <w:bCs/>
              </w:rPr>
            </w:pPr>
            <w:r>
              <w:rPr>
                <w:bCs/>
              </w:rPr>
              <w:t>Работы, связанные с межеванием земельных участков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Pr="00A96392" w:rsidRDefault="00FE1D7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C62997" w:rsidRDefault="00FE1D7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Pr="00A96392" w:rsidRDefault="00FE1D7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C62997" w:rsidRDefault="00FE1D7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7E" w:rsidRPr="00A96392" w:rsidRDefault="00FE1D7E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FE1D7E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FE1D7E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FE1D7E" w:rsidRPr="00FE1D7E" w:rsidRDefault="00FE1D7E" w:rsidP="00FE1D7E">
            <w:pPr>
              <w:rPr>
                <w:bCs/>
              </w:rPr>
            </w:pPr>
            <w:r>
              <w:rPr>
                <w:bCs/>
              </w:rPr>
              <w:t>Прочие расходы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+62,38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C62997" w:rsidRDefault="00FE1D7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Pr="00C62997" w:rsidRDefault="00FE1D7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E1D7E" w:rsidTr="00FE1D7E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A96392" w:rsidRDefault="00FE1D7E" w:rsidP="00FE1D7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Pr="00C62997" w:rsidRDefault="00FE1D7E" w:rsidP="00B614A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E" w:rsidRDefault="00FE1D7E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+62,38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7E" w:rsidRDefault="00FE1D7E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345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451795" w:rsidRDefault="00B1114C" w:rsidP="00FE1D7E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«Развитие </w:t>
            </w:r>
            <w:r w:rsidR="00FE1D7E">
              <w:rPr>
                <w:b/>
                <w:lang w:eastAsia="ar-SA"/>
              </w:rPr>
              <w:t>транспортной инфраструктуры</w:t>
            </w:r>
            <w:r>
              <w:rPr>
                <w:b/>
                <w:lang w:eastAsia="ar-SA"/>
              </w:rPr>
              <w:t>» на 2014-2020 годы</w:t>
            </w:r>
          </w:p>
        </w:tc>
      </w:tr>
      <w:tr w:rsidR="00B1114C" w:rsidTr="00474F5A">
        <w:trPr>
          <w:gridAfter w:val="4"/>
          <w:wAfter w:w="5216" w:type="dxa"/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4C" w:rsidRPr="00C62997" w:rsidRDefault="00B1114C" w:rsidP="00FE1D7E">
            <w:pPr>
              <w:rPr>
                <w:b/>
                <w:bCs/>
                <w:u w:val="single"/>
              </w:rPr>
            </w:pPr>
            <w:r>
              <w:rPr>
                <w:b/>
                <w:lang w:eastAsia="ar-SA"/>
              </w:rPr>
              <w:t xml:space="preserve">«Развитие </w:t>
            </w:r>
            <w:r w:rsidR="00FE1D7E">
              <w:rPr>
                <w:b/>
                <w:lang w:eastAsia="ar-SA"/>
              </w:rPr>
              <w:t>транспортной инфраструктуры</w:t>
            </w:r>
            <w:r>
              <w:rPr>
                <w:b/>
                <w:lang w:eastAsia="ar-SA"/>
              </w:rPr>
              <w:t>» на 2014-2020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4C" w:rsidRPr="00434B07" w:rsidRDefault="00B1114C" w:rsidP="00001EA0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 w:rsidRPr="00434B07">
              <w:rPr>
                <w:sz w:val="18"/>
                <w:szCs w:val="18"/>
              </w:rPr>
              <w:t>Отдел жизнеобеспечения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>
              <w:rPr>
                <w:sz w:val="18"/>
                <w:szCs w:val="18"/>
              </w:rPr>
              <w:t>Тужинского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р-на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4C" w:rsidRPr="00F0081E" w:rsidRDefault="00B1114C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1536CE" w:rsidRDefault="00FE1D7E" w:rsidP="00B751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+202,32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</w:t>
            </w:r>
            <w:r w:rsidRPr="00C62997">
              <w:rPr>
                <w:sz w:val="20"/>
                <w:szCs w:val="20"/>
              </w:rPr>
              <w:lastRenderedPageBreak/>
              <w:t>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814FA9" w:rsidRDefault="00B1114C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B75150" w:rsidRDefault="00B1114C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1536CE" w:rsidRDefault="00245F09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+202,32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B1114C" w:rsidRPr="007D2AB5" w:rsidRDefault="00B1114C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114C" w:rsidRPr="00C62997" w:rsidRDefault="00B1114C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245F09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+202,32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B1114C" w:rsidRPr="007D2AB5" w:rsidRDefault="00B1114C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114C" w:rsidRDefault="00B1114C" w:rsidP="00565B57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B1114C" w:rsidRPr="00C62997" w:rsidRDefault="00B1114C" w:rsidP="00245F09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«</w:t>
            </w:r>
            <w:r w:rsidR="00245F09">
              <w:rPr>
                <w:bCs/>
              </w:rPr>
              <w:t>Поддержка автомобильного транспорта (</w:t>
            </w:r>
            <w:proofErr w:type="spellStart"/>
            <w:r w:rsidR="00245F09">
              <w:rPr>
                <w:bCs/>
              </w:rPr>
              <w:t>Тужинское</w:t>
            </w:r>
            <w:proofErr w:type="spellEnd"/>
            <w:r w:rsidR="00245F09">
              <w:rPr>
                <w:bCs/>
              </w:rPr>
              <w:t xml:space="preserve"> МУП АТП)</w:t>
            </w:r>
            <w:r>
              <w:rPr>
                <w:bCs/>
              </w:rPr>
              <w:t>»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B1114C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B1114C" w:rsidRPr="007D2AB5" w:rsidRDefault="00B1114C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114C" w:rsidRPr="00C62997" w:rsidRDefault="00B1114C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C62997" w:rsidRDefault="00B1114C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Default="00B1114C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4C" w:rsidRDefault="00B1114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45F09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09" w:rsidRPr="007D2AB5" w:rsidRDefault="00245F09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09" w:rsidRPr="00C62997" w:rsidRDefault="00245F09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09" w:rsidRDefault="00245F09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09" w:rsidRDefault="00245F09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09" w:rsidRDefault="00245F09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09" w:rsidRPr="00C62997" w:rsidRDefault="00245F09" w:rsidP="00F755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09" w:rsidRDefault="00245F09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+202,32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09" w:rsidRDefault="00245F0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5E4738">
      <w:pPr>
        <w:rPr>
          <w:sz w:val="28"/>
          <w:szCs w:val="28"/>
        </w:rPr>
      </w:pPr>
    </w:p>
    <w:p w:rsidR="00A50F60" w:rsidRDefault="00A50F60" w:rsidP="005E4738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098" w:rsidRDefault="00E10098" w:rsidP="006C6267">
      <w:r>
        <w:separator/>
      </w:r>
    </w:p>
  </w:endnote>
  <w:endnote w:type="continuationSeparator" w:id="1">
    <w:p w:rsidR="00E10098" w:rsidRDefault="00E10098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098" w:rsidRDefault="00E10098" w:rsidP="006C6267">
      <w:r>
        <w:separator/>
      </w:r>
    </w:p>
  </w:footnote>
  <w:footnote w:type="continuationSeparator" w:id="1">
    <w:p w:rsidR="00E10098" w:rsidRDefault="00E10098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2FF3"/>
    <w:rsid w:val="00383DDA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6EDD"/>
    <w:rsid w:val="00537362"/>
    <w:rsid w:val="00537B4F"/>
    <w:rsid w:val="00540390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319B"/>
    <w:rsid w:val="00AB3687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36A2-4756-4A5F-A02A-E8795A31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14</Pages>
  <Words>1539</Words>
  <Characters>13776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110</cp:revision>
  <cp:lastPrinted>2019-11-12T05:09:00Z</cp:lastPrinted>
  <dcterms:created xsi:type="dcterms:W3CDTF">2017-12-28T13:19:00Z</dcterms:created>
  <dcterms:modified xsi:type="dcterms:W3CDTF">2019-11-13T05:58:00Z</dcterms:modified>
</cp:coreProperties>
</file>